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BCF4" w14:textId="46311BC1" w:rsidR="00C32A4A" w:rsidRDefault="00C32A4A" w:rsidP="00C32A4A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西関東甲信地域集会議長団</w:t>
      </w:r>
      <w:r w:rsidR="00B23DB2">
        <w:rPr>
          <w:rFonts w:ascii="BIZ UDP明朝 Medium" w:eastAsia="BIZ UDP明朝 Medium" w:hAnsi="BIZ UDP明朝 Medium" w:hint="eastAsia"/>
        </w:rPr>
        <w:t xml:space="preserve">　</w:t>
      </w:r>
      <w:r w:rsidRPr="00C32A4A">
        <w:rPr>
          <w:rFonts w:ascii="BIZ UDP明朝 Medium" w:eastAsia="BIZ UDP明朝 Medium" w:hAnsi="BIZ UDP明朝 Medium" w:hint="eastAsia"/>
        </w:rPr>
        <w:t>宛</w:t>
      </w:r>
    </w:p>
    <w:p w14:paraId="50CB8DC6" w14:textId="03BC3563" w:rsidR="00C32A4A" w:rsidRPr="00C32A4A" w:rsidRDefault="00C32A4A" w:rsidP="00C32A4A">
      <w:pPr>
        <w:jc w:val="right"/>
        <w:rPr>
          <w:rFonts w:ascii="BIZ UDP明朝 Medium" w:eastAsia="BIZ UDP明朝 Medium" w:hAnsi="BIZ UDP明朝 Medium"/>
        </w:rPr>
      </w:pPr>
      <w:r w:rsidRPr="00C32A4A">
        <w:rPr>
          <w:rFonts w:ascii="BIZ UDP明朝 Medium" w:eastAsia="BIZ UDP明朝 Medium" w:hAnsi="BIZ UDP明朝 Medium" w:hint="eastAsia"/>
        </w:rPr>
        <w:t>年　　　月　　　日　届出</w:t>
      </w:r>
    </w:p>
    <w:p w14:paraId="2C0AD087" w14:textId="2B619214" w:rsidR="00C32A4A" w:rsidRPr="000378E3" w:rsidRDefault="00C32A4A" w:rsidP="00AD412B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２０２</w:t>
      </w:r>
      <w:r w:rsidR="009107D0">
        <w:rPr>
          <w:rFonts w:ascii="BIZ UDP明朝 Medium" w:eastAsia="BIZ UDP明朝 Medium" w:hAnsi="BIZ UDP明朝 Medium" w:hint="eastAsia"/>
          <w:b/>
          <w:sz w:val="32"/>
          <w:szCs w:val="32"/>
        </w:rPr>
        <w:t>6</w:t>
      </w:r>
      <w:r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年度　西関東甲信地域</w:t>
      </w:r>
      <w:r w:rsidR="00AD412B"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集会副議長</w:t>
      </w:r>
      <w:r w:rsidRPr="000378E3">
        <w:rPr>
          <w:rFonts w:ascii="BIZ UDP明朝 Medium" w:eastAsia="BIZ UDP明朝 Medium" w:hAnsi="BIZ UDP明朝 Medium" w:hint="eastAsia"/>
          <w:b/>
          <w:sz w:val="32"/>
          <w:szCs w:val="32"/>
        </w:rPr>
        <w:t>立候補（推薦）　届</w:t>
      </w:r>
    </w:p>
    <w:p w14:paraId="05504D1C" w14:textId="0FC9E119" w:rsidR="00873906" w:rsidRPr="00873906" w:rsidRDefault="00873906" w:rsidP="00C32A4A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14:paraId="19F75A72" w14:textId="4CBF7EE6" w:rsidR="001D651C" w:rsidRDefault="001D651C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 w:rsidRPr="001D651C">
        <w:rPr>
          <w:rFonts w:ascii="BIZ UDP明朝 Medium" w:eastAsia="BIZ UDP明朝 Medium" w:hAnsi="BIZ UDP明朝 Medium" w:hint="eastAsia"/>
          <w:bCs/>
          <w:sz w:val="24"/>
          <w:szCs w:val="24"/>
        </w:rPr>
        <w:t>私は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、202</w:t>
      </w:r>
      <w:r w:rsidR="009107D0">
        <w:rPr>
          <w:rFonts w:ascii="BIZ UDP明朝 Medium" w:eastAsia="BIZ UDP明朝 Medium" w:hAnsi="BIZ UDP明朝 Medium" w:hint="eastAsia"/>
          <w:bCs/>
          <w:sz w:val="24"/>
          <w:szCs w:val="24"/>
        </w:rPr>
        <w:t>6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年度</w:t>
      </w:r>
      <w:r w:rsidR="00B23DB2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西関東甲信地域</w:t>
      </w:r>
      <w:r w:rsidR="002F6AEB">
        <w:rPr>
          <w:rFonts w:ascii="BIZ UDP明朝 Medium" w:eastAsia="BIZ UDP明朝 Medium" w:hAnsi="BIZ UDP明朝 Medium" w:hint="eastAsia"/>
          <w:bCs/>
          <w:sz w:val="24"/>
          <w:szCs w:val="24"/>
        </w:rPr>
        <w:t>集会副議長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に立候補いたします。</w:t>
      </w:r>
    </w:p>
    <w:p w14:paraId="226AFC70" w14:textId="56F9BA6C" w:rsidR="00AD412B" w:rsidRDefault="00AD412B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14:paraId="5D2E4E8E" w14:textId="4ECD2FEF" w:rsidR="00AD412B" w:rsidRPr="000378E3" w:rsidRDefault="00AD412B" w:rsidP="003456E0">
      <w:pPr>
        <w:ind w:firstLineChars="100" w:firstLine="200"/>
        <w:jc w:val="left"/>
        <w:rPr>
          <w:rFonts w:ascii="BIZ UDP明朝 Medium" w:eastAsia="BIZ UDP明朝 Medium" w:hAnsi="BIZ UDP明朝 Medium"/>
          <w:b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F6AEB" w14:paraId="6DF584B8" w14:textId="77777777" w:rsidTr="004E4D75">
        <w:tc>
          <w:tcPr>
            <w:tcW w:w="9736" w:type="dxa"/>
            <w:gridSpan w:val="2"/>
          </w:tcPr>
          <w:p w14:paraId="446DED55" w14:textId="77777777" w:rsidR="002F6AEB" w:rsidRDefault="002F6AEB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氏名（ニックネームでも可）</w:t>
            </w:r>
          </w:p>
          <w:p w14:paraId="4836C0A7" w14:textId="77777777" w:rsidR="002F6AEB" w:rsidRDefault="002F6AEB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64961D79" w14:textId="30B4B1FA" w:rsidR="002F6AEB" w:rsidRDefault="002F6AEB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</w:tr>
      <w:tr w:rsidR="001D651C" w14:paraId="4C92C354" w14:textId="77777777" w:rsidTr="001D651C">
        <w:tc>
          <w:tcPr>
            <w:tcW w:w="4868" w:type="dxa"/>
          </w:tcPr>
          <w:p w14:paraId="7E950D64" w14:textId="77777777" w:rsidR="001D651C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地区</w:t>
            </w:r>
          </w:p>
          <w:p w14:paraId="38DE9BFC" w14:textId="77777777" w:rsidR="00873906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7EF177E8" w14:textId="4F12F633" w:rsidR="00873906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  <w:tc>
          <w:tcPr>
            <w:tcW w:w="4868" w:type="dxa"/>
          </w:tcPr>
          <w:p w14:paraId="1092033C" w14:textId="5D15F668" w:rsidR="001D651C" w:rsidRDefault="00873906" w:rsidP="001D651C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グループ</w:t>
            </w:r>
          </w:p>
        </w:tc>
      </w:tr>
    </w:tbl>
    <w:p w14:paraId="23430649" w14:textId="5D54D391" w:rsidR="001D651C" w:rsidRDefault="001D651C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tbl>
      <w:tblPr>
        <w:tblpPr w:leftFromText="142" w:rightFromText="142" w:vertAnchor="text" w:horzAnchor="margin" w:tblpY="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3906" w:rsidRPr="00873906" w14:paraId="0EA5C589" w14:textId="77777777" w:rsidTr="00873906">
        <w:tc>
          <w:tcPr>
            <w:tcW w:w="9776" w:type="dxa"/>
          </w:tcPr>
          <w:p w14:paraId="19197DCE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地域サービス経験</w:t>
            </w:r>
          </w:p>
          <w:p w14:paraId="3C40D997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4DAA21E1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46BF0992" w14:textId="77777777" w:rsid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21BA99AA" w14:textId="4C9D39CB" w:rsidR="00873906" w:rsidRPr="00873906" w:rsidRDefault="00873906" w:rsidP="00873906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</w:tr>
    </w:tbl>
    <w:p w14:paraId="4F1BB72A" w14:textId="29DF044D" w:rsidR="001D651C" w:rsidRDefault="001D651C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</w:p>
    <w:p w14:paraId="6BB4C4C7" w14:textId="26FA009F" w:rsidR="00873906" w:rsidRDefault="00873906" w:rsidP="001D651C">
      <w:pPr>
        <w:jc w:val="left"/>
        <w:rPr>
          <w:rFonts w:ascii="BIZ UDP明朝 Medium" w:eastAsia="BIZ UDP明朝 Medium" w:hAnsi="BIZ UDP明朝 Medium"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Cs/>
          <w:sz w:val="24"/>
          <w:szCs w:val="24"/>
        </w:rPr>
        <w:t>私は、上記の方を202</w:t>
      </w:r>
      <w:r w:rsidR="009107D0">
        <w:rPr>
          <w:rFonts w:ascii="BIZ UDP明朝 Medium" w:eastAsia="BIZ UDP明朝 Medium" w:hAnsi="BIZ UDP明朝 Medium" w:hint="eastAsia"/>
          <w:bCs/>
          <w:sz w:val="24"/>
          <w:szCs w:val="24"/>
        </w:rPr>
        <w:t>6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年度</w:t>
      </w:r>
      <w:r w:rsidR="00B23DB2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　西関東甲信地域集会</w:t>
      </w:r>
      <w:r w:rsidR="003456E0">
        <w:rPr>
          <w:rFonts w:ascii="BIZ UDP明朝 Medium" w:eastAsia="BIZ UDP明朝 Medium" w:hAnsi="BIZ UDP明朝 Medium" w:hint="eastAsia"/>
          <w:bCs/>
          <w:sz w:val="24"/>
          <w:szCs w:val="24"/>
        </w:rPr>
        <w:t>副議長</w:t>
      </w:r>
      <w:r>
        <w:rPr>
          <w:rFonts w:ascii="BIZ UDP明朝 Medium" w:eastAsia="BIZ UDP明朝 Medium" w:hAnsi="BIZ UDP明朝 Medium" w:hint="eastAsia"/>
          <w:bCs/>
          <w:sz w:val="24"/>
          <w:szCs w:val="24"/>
        </w:rPr>
        <w:t>として推薦いたします。（現代議員）</w:t>
      </w:r>
    </w:p>
    <w:p w14:paraId="6D40B467" w14:textId="3EE2EFCB" w:rsidR="00C32A4A" w:rsidRPr="00C32A4A" w:rsidRDefault="00C32A4A" w:rsidP="00C32A4A">
      <w:pPr>
        <w:rPr>
          <w:rFonts w:ascii="BIZ UDP明朝 Medium" w:eastAsia="BIZ UDP明朝 Medium" w:hAnsi="BIZ UDP明朝 Medium"/>
        </w:rPr>
      </w:pPr>
    </w:p>
    <w:tbl>
      <w:tblPr>
        <w:tblStyle w:val="a6"/>
        <w:tblpPr w:leftFromText="142" w:rightFromText="142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F6AEB" w14:paraId="40230CED" w14:textId="77777777" w:rsidTr="006041F6">
        <w:tc>
          <w:tcPr>
            <w:tcW w:w="9736" w:type="dxa"/>
            <w:gridSpan w:val="2"/>
          </w:tcPr>
          <w:p w14:paraId="7D24720D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氏名（ニックネームでも可）</w:t>
            </w:r>
          </w:p>
          <w:p w14:paraId="7A3849D1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79FED44A" w14:textId="4E67BF58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</w:tr>
      <w:tr w:rsidR="002F6AEB" w14:paraId="0DF659E2" w14:textId="77777777" w:rsidTr="00873906">
        <w:tc>
          <w:tcPr>
            <w:tcW w:w="4868" w:type="dxa"/>
          </w:tcPr>
          <w:p w14:paraId="1BB3B0A6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地区</w:t>
            </w:r>
          </w:p>
          <w:p w14:paraId="578C8DE5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  <w:p w14:paraId="462C6FDE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</w:p>
        </w:tc>
        <w:tc>
          <w:tcPr>
            <w:tcW w:w="4868" w:type="dxa"/>
          </w:tcPr>
          <w:p w14:paraId="31CC8425" w14:textId="77777777" w:rsidR="002F6AEB" w:rsidRDefault="002F6AEB" w:rsidP="002F6AEB">
            <w:pPr>
              <w:jc w:val="left"/>
              <w:rPr>
                <w:rFonts w:ascii="BIZ UDP明朝 Medium" w:eastAsia="BIZ UDP明朝 Medium" w:hAnsi="BIZ UDP明朝 Medium"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グループ</w:t>
            </w:r>
          </w:p>
        </w:tc>
      </w:tr>
    </w:tbl>
    <w:p w14:paraId="7113935A" w14:textId="77777777" w:rsidR="00AD412B" w:rsidRDefault="00AD412B" w:rsidP="00B94A44">
      <w:pPr>
        <w:rPr>
          <w:rFonts w:ascii="BIZ UDP明朝 Medium" w:eastAsia="BIZ UDP明朝 Medium" w:hAnsi="BIZ UDP明朝 Medium"/>
          <w:sz w:val="24"/>
          <w:szCs w:val="24"/>
        </w:rPr>
      </w:pPr>
    </w:p>
    <w:p w14:paraId="4813A338" w14:textId="77777777" w:rsidR="00AD412B" w:rsidRDefault="00AD412B" w:rsidP="00B94A44">
      <w:pPr>
        <w:rPr>
          <w:rFonts w:ascii="BIZ UDP明朝 Medium" w:eastAsia="BIZ UDP明朝 Medium" w:hAnsi="BIZ UDP明朝 Medium"/>
          <w:sz w:val="24"/>
          <w:szCs w:val="24"/>
        </w:rPr>
      </w:pPr>
    </w:p>
    <w:p w14:paraId="6CBF23AF" w14:textId="6B63A22B" w:rsidR="00B94A44" w:rsidRPr="001D651C" w:rsidRDefault="00B94A44" w:rsidP="00B94A44">
      <w:pPr>
        <w:rPr>
          <w:rFonts w:ascii="BIZ UDP明朝 Medium" w:eastAsia="BIZ UDP明朝 Medium" w:hAnsi="BIZ UDP明朝 Medium"/>
          <w:sz w:val="24"/>
          <w:szCs w:val="24"/>
        </w:rPr>
      </w:pPr>
      <w:r w:rsidRPr="001D651C">
        <w:rPr>
          <w:rFonts w:ascii="BIZ UDP明朝 Medium" w:eastAsia="BIZ UDP明朝 Medium" w:hAnsi="BIZ UDP明朝 Medium" w:hint="eastAsia"/>
          <w:sz w:val="24"/>
          <w:szCs w:val="24"/>
        </w:rPr>
        <w:t>※ご不明な点、自薦・他薦などのご相談は地域集会議長団</w:t>
      </w:r>
      <w:r w:rsidR="00997544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1D651C">
        <w:rPr>
          <w:rFonts w:ascii="BIZ UDP明朝 Medium" w:eastAsia="BIZ UDP明朝 Medium" w:hAnsi="BIZ UDP明朝 Medium" w:hint="eastAsia"/>
          <w:sz w:val="24"/>
          <w:szCs w:val="24"/>
        </w:rPr>
        <w:t>お気軽にお問い合わせください。</w:t>
      </w:r>
    </w:p>
    <w:p w14:paraId="7BC8F21F" w14:textId="56D1E658" w:rsidR="00B94A44" w:rsidRPr="001D651C" w:rsidRDefault="00B94A44" w:rsidP="00B94A44">
      <w:pPr>
        <w:rPr>
          <w:rFonts w:ascii="BIZ UDP明朝 Medium" w:eastAsia="BIZ UDP明朝 Medium" w:hAnsi="BIZ UDP明朝 Medium"/>
          <w:sz w:val="24"/>
          <w:szCs w:val="24"/>
        </w:rPr>
      </w:pPr>
      <w:r w:rsidRPr="001D651C">
        <w:rPr>
          <w:rFonts w:ascii="BIZ UDP明朝 Medium" w:eastAsia="BIZ UDP明朝 Medium" w:hAnsi="BIZ UDP明朝 Medium" w:hint="eastAsia"/>
          <w:sz w:val="24"/>
          <w:szCs w:val="24"/>
        </w:rPr>
        <w:t xml:space="preserve">　　●地域集会議長団　メール：</w:t>
      </w:r>
      <w:r w:rsidR="00B23DB2" w:rsidRPr="00B23DB2">
        <w:rPr>
          <w:rFonts w:ascii="BIZ UDP明朝 Medium" w:eastAsia="BIZ UDP明朝 Medium" w:hAnsi="BIZ UDP明朝 Medium"/>
          <w:sz w:val="24"/>
          <w:szCs w:val="24"/>
          <w:shd w:val="clear" w:color="auto" w:fill="FFFFFF"/>
        </w:rPr>
        <w:t>aa.nisi.syukai@gmail.com</w:t>
      </w:r>
    </w:p>
    <w:p w14:paraId="6E1F93E9" w14:textId="4C7A4183" w:rsidR="00873906" w:rsidRDefault="00873906" w:rsidP="00C32A4A">
      <w:pPr>
        <w:rPr>
          <w:rFonts w:ascii="BIZ UDP明朝 Medium" w:eastAsia="BIZ UDP明朝 Medium" w:hAnsi="BIZ UDP明朝 Medium"/>
        </w:rPr>
      </w:pPr>
    </w:p>
    <w:sectPr w:rsidR="00873906" w:rsidSect="00877171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6A9D6" w14:textId="77777777" w:rsidR="001C18F1" w:rsidRDefault="001C18F1" w:rsidP="008B3984">
      <w:r>
        <w:separator/>
      </w:r>
    </w:p>
  </w:endnote>
  <w:endnote w:type="continuationSeparator" w:id="0">
    <w:p w14:paraId="39DDC607" w14:textId="77777777" w:rsidR="001C18F1" w:rsidRDefault="001C18F1" w:rsidP="008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739AE" w14:textId="77777777" w:rsidR="001C18F1" w:rsidRDefault="001C18F1" w:rsidP="008B3984">
      <w:r>
        <w:separator/>
      </w:r>
    </w:p>
  </w:footnote>
  <w:footnote w:type="continuationSeparator" w:id="0">
    <w:p w14:paraId="66840649" w14:textId="77777777" w:rsidR="001C18F1" w:rsidRDefault="001C18F1" w:rsidP="008B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23C06"/>
    <w:multiLevelType w:val="hybridMultilevel"/>
    <w:tmpl w:val="E8C6B1A8"/>
    <w:lvl w:ilvl="0" w:tplc="EFB6B3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BDCDA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2659C"/>
    <w:multiLevelType w:val="hybridMultilevel"/>
    <w:tmpl w:val="1B26D262"/>
    <w:lvl w:ilvl="0" w:tplc="CD62CF80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A4B40"/>
    <w:multiLevelType w:val="hybridMultilevel"/>
    <w:tmpl w:val="DFB81906"/>
    <w:lvl w:ilvl="0" w:tplc="DA58F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DAD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1AA11B4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660489">
    <w:abstractNumId w:val="0"/>
  </w:num>
  <w:num w:numId="2" w16cid:durableId="1582371080">
    <w:abstractNumId w:val="1"/>
  </w:num>
  <w:num w:numId="3" w16cid:durableId="112908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7E"/>
    <w:rsid w:val="000238D7"/>
    <w:rsid w:val="000378E3"/>
    <w:rsid w:val="000D4506"/>
    <w:rsid w:val="001C18F1"/>
    <w:rsid w:val="001D651C"/>
    <w:rsid w:val="002103EA"/>
    <w:rsid w:val="00216580"/>
    <w:rsid w:val="002451DF"/>
    <w:rsid w:val="002F6AEB"/>
    <w:rsid w:val="003302B4"/>
    <w:rsid w:val="003456E0"/>
    <w:rsid w:val="003C502C"/>
    <w:rsid w:val="003C6A57"/>
    <w:rsid w:val="005308B2"/>
    <w:rsid w:val="00770F7E"/>
    <w:rsid w:val="00801F40"/>
    <w:rsid w:val="00873906"/>
    <w:rsid w:val="00877171"/>
    <w:rsid w:val="008A6E1F"/>
    <w:rsid w:val="008B3984"/>
    <w:rsid w:val="008D663F"/>
    <w:rsid w:val="009107D0"/>
    <w:rsid w:val="00930FAE"/>
    <w:rsid w:val="009609E9"/>
    <w:rsid w:val="00997544"/>
    <w:rsid w:val="00A53970"/>
    <w:rsid w:val="00AD412B"/>
    <w:rsid w:val="00B23DB2"/>
    <w:rsid w:val="00B732F2"/>
    <w:rsid w:val="00B94A44"/>
    <w:rsid w:val="00C32A4A"/>
    <w:rsid w:val="00C5031B"/>
    <w:rsid w:val="00CB21E3"/>
    <w:rsid w:val="00EA4F80"/>
    <w:rsid w:val="00F5415F"/>
    <w:rsid w:val="00F60AD7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519F8"/>
  <w15:chartTrackingRefBased/>
  <w15:docId w15:val="{E91900FE-409E-4A7C-8E6F-3331E4D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F2"/>
    <w:pPr>
      <w:ind w:leftChars="400" w:left="840"/>
    </w:pPr>
  </w:style>
  <w:style w:type="character" w:styleId="a4">
    <w:name w:val="Hyperlink"/>
    <w:basedOn w:val="a0"/>
    <w:uiPriority w:val="99"/>
    <w:unhideWhenUsed/>
    <w:rsid w:val="003302B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2B4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3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984"/>
  </w:style>
  <w:style w:type="paragraph" w:styleId="a9">
    <w:name w:val="footer"/>
    <w:basedOn w:val="a"/>
    <w:link w:val="aa"/>
    <w:uiPriority w:val="99"/>
    <w:unhideWhenUsed/>
    <w:rsid w:val="008B39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iechika hisashi</dc:creator>
  <cp:keywords/>
  <dc:description/>
  <cp:lastModifiedBy>文仁 櫻井</cp:lastModifiedBy>
  <cp:revision>2</cp:revision>
  <dcterms:created xsi:type="dcterms:W3CDTF">2025-08-16T13:49:00Z</dcterms:created>
  <dcterms:modified xsi:type="dcterms:W3CDTF">2025-08-16T13:49:00Z</dcterms:modified>
</cp:coreProperties>
</file>